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A8F4E" w14:textId="590DD630" w:rsidR="00535604" w:rsidRDefault="00C61145">
      <w:pPr>
        <w:rPr>
          <w:lang w:val="es-ES"/>
        </w:rPr>
      </w:pPr>
      <w:r>
        <w:rPr>
          <w:lang w:val="es-ES"/>
        </w:rPr>
        <w:t xml:space="preserve">Accesos </w:t>
      </w:r>
      <w:proofErr w:type="spellStart"/>
      <w:r>
        <w:rPr>
          <w:lang w:val="es-ES"/>
        </w:rPr>
        <w:t>amazon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cdr</w:t>
      </w:r>
      <w:proofErr w:type="spellEnd"/>
    </w:p>
    <w:p w14:paraId="02DECA7B" w14:textId="487048C0" w:rsidR="00C61145" w:rsidRDefault="00C61145">
      <w:pPr>
        <w:rPr>
          <w:lang w:val="es-ES"/>
        </w:rPr>
      </w:pPr>
      <w:hyperlink r:id="rId4" w:history="1">
        <w:r w:rsidRPr="002116CF">
          <w:rPr>
            <w:rStyle w:val="Hipervnculo"/>
            <w:lang w:val="es-ES"/>
          </w:rPr>
          <w:t>camaraderiesgosa@gmail.com</w:t>
        </w:r>
      </w:hyperlink>
    </w:p>
    <w:p w14:paraId="4AE3F838" w14:textId="74D24808" w:rsidR="00C61145" w:rsidRDefault="005D0E9B">
      <w:pPr>
        <w:rPr>
          <w:lang w:val="es-ES"/>
        </w:rPr>
      </w:pPr>
      <w:r w:rsidRPr="005D0E9B">
        <w:rPr>
          <w:lang w:val="es-ES"/>
        </w:rPr>
        <w:t>C0l0mb14</w:t>
      </w:r>
    </w:p>
    <w:p w14:paraId="460ED687" w14:textId="77777777" w:rsidR="00C61145" w:rsidRPr="00C61145" w:rsidRDefault="00C61145">
      <w:pPr>
        <w:rPr>
          <w:lang w:val="es-ES"/>
        </w:rPr>
      </w:pPr>
    </w:p>
    <w:sectPr w:rsidR="00C61145" w:rsidRPr="00C61145" w:rsidSect="009F78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45"/>
    <w:rsid w:val="005D0E9B"/>
    <w:rsid w:val="009F60AD"/>
    <w:rsid w:val="009F782E"/>
    <w:rsid w:val="00AA6BAB"/>
    <w:rsid w:val="00C61145"/>
    <w:rsid w:val="00F1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B33B59"/>
  <w14:defaultImageDpi w14:val="32767"/>
  <w15:chartTrackingRefBased/>
  <w15:docId w15:val="{347AEA76-6A47-E74F-B81E-D333313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11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C61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aderiesgos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2021-12-14T02:53:00Z</dcterms:created>
  <dcterms:modified xsi:type="dcterms:W3CDTF">2021-12-14T02:55:00Z</dcterms:modified>
</cp:coreProperties>
</file>